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BD23DB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306F28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BD23DB" w:rsidRDefault="00BD23DB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2262409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</w:t>
      </w:r>
      <w:proofErr w:type="spellStart"/>
      <w:r w:rsidRPr="00CC25A0">
        <w:rPr>
          <w:b/>
        </w:rPr>
        <w:t>кВ.</w:t>
      </w:r>
      <w:proofErr w:type="spellEnd"/>
      <w:r w:rsidRPr="00CC25A0">
        <w:rPr>
          <w:b/>
        </w:rPr>
        <w:t xml:space="preserve">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Номинальная частота, </w:t>
            </w:r>
            <w:proofErr w:type="gramStart"/>
            <w:r w:rsidRPr="00D25CB2">
              <w:rPr>
                <w:color w:val="000000"/>
              </w:rPr>
              <w:t>Гц</w:t>
            </w:r>
            <w:proofErr w:type="gramEnd"/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6D0919" w:rsidRDefault="00B30DD9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FF6B2E" w:rsidP="006C7E3E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FF6B2E" w:rsidRDefault="00FF6B2E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 xml:space="preserve">, </w:t>
            </w:r>
            <w:proofErr w:type="gramStart"/>
            <w:r w:rsidRPr="00D25CB2">
              <w:rPr>
                <w:color w:val="000000"/>
              </w:rPr>
              <w:t>с</w:t>
            </w:r>
            <w:proofErr w:type="gramEnd"/>
            <w:r w:rsidRPr="00D25CB2"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6A8E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6A8E" w:rsidRPr="00D25CB2" w:rsidRDefault="003B6A8E" w:rsidP="0047757C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 xml:space="preserve">, </w:t>
            </w:r>
            <w:proofErr w:type="gramStart"/>
            <w:r w:rsidRPr="00D25CB2">
              <w:rPr>
                <w:color w:val="000000"/>
              </w:rPr>
              <w:t>с</w:t>
            </w:r>
            <w:proofErr w:type="gramEnd"/>
            <w:r w:rsidRPr="00D25CB2"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6A8E" w:rsidRPr="006C7E3E" w:rsidRDefault="003B6A8E" w:rsidP="0047757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1141F5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Качающийся</w:t>
            </w:r>
            <w:r w:rsidR="00763A83">
              <w:rPr>
                <w:color w:val="000000"/>
              </w:rPr>
              <w:t xml:space="preserve">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1141F5" w:rsidRDefault="003B6A8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(со стороны подвижного контакта)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1141F5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полимер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см</w:t>
            </w:r>
            <w:proofErr w:type="gramEnd"/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1141F5" w:rsidRDefault="001141F5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B30DD9" w:rsidRDefault="00763A83" w:rsidP="001141F5">
            <w:pPr>
              <w:spacing w:line="276" w:lineRule="auto"/>
              <w:jc w:val="center"/>
            </w:pPr>
            <w:r w:rsidRPr="00D25CB2">
              <w:rPr>
                <w:color w:val="000000"/>
              </w:rPr>
              <w:t>Ручной</w:t>
            </w:r>
            <w:r w:rsidR="00FD28A9">
              <w:rPr>
                <w:color w:val="000000"/>
                <w:lang w:val="en-US"/>
              </w:rPr>
              <w:t xml:space="preserve"> </w:t>
            </w:r>
            <w:r w:rsidR="00B30DD9">
              <w:rPr>
                <w:color w:val="000000"/>
              </w:rPr>
              <w:t xml:space="preserve"> (ПР-01-7)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6D0919" w:rsidP="00CC134F">
            <w:pPr>
              <w:spacing w:line="276" w:lineRule="auto"/>
              <w:jc w:val="center"/>
            </w:pPr>
            <w:r w:rsidRPr="00D25CB2">
              <w:rPr>
                <w:color w:val="000000"/>
              </w:rPr>
              <w:t>Ручной</w:t>
            </w:r>
            <w:r w:rsidR="00B30DD9">
              <w:rPr>
                <w:color w:val="000000"/>
              </w:rPr>
              <w:t xml:space="preserve"> (ПР-01-7)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A079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r w:rsidR="001141F5">
              <w:rPr>
                <w:color w:val="000000"/>
              </w:rPr>
              <w:t>ХЛ</w:t>
            </w:r>
            <w:proofErr w:type="gramStart"/>
            <w:r w:rsidR="009A0794">
              <w:rPr>
                <w:color w:val="000000"/>
              </w:rPr>
              <w:t>1</w:t>
            </w:r>
            <w:proofErr w:type="gramEnd"/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>, н</w:t>
            </w:r>
            <w:r w:rsidR="001141F5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1141F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6D0919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 w:rsidRPr="003813D6">
        <w:rPr>
          <w:sz w:val="24"/>
          <w:szCs w:val="24"/>
        </w:rPr>
        <w:lastRenderedPageBreak/>
        <w:t>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proofErr w:type="spellStart"/>
      <w:r w:rsidR="00CC25A0">
        <w:rPr>
          <w:sz w:val="24"/>
          <w:szCs w:val="24"/>
          <w:highlight w:val="yellow"/>
        </w:rPr>
        <w:t>Россети</w:t>
      </w:r>
      <w:proofErr w:type="spellEnd"/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оборудование, не использовавшееся ранее на </w:t>
      </w:r>
      <w:proofErr w:type="spellStart"/>
      <w:proofErr w:type="gramStart"/>
      <w:r w:rsidRPr="003813D6">
        <w:rPr>
          <w:sz w:val="24"/>
          <w:szCs w:val="24"/>
        </w:rPr>
        <w:t>энергообъектах</w:t>
      </w:r>
      <w:proofErr w:type="spellEnd"/>
      <w:proofErr w:type="gramEnd"/>
      <w:r w:rsidRPr="003813D6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</w:t>
      </w:r>
      <w:r w:rsidRPr="00727082">
        <w:rPr>
          <w:sz w:val="24"/>
          <w:szCs w:val="24"/>
        </w:rPr>
        <w:lastRenderedPageBreak/>
        <w:t xml:space="preserve">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</w:t>
      </w:r>
      <w:proofErr w:type="gramStart"/>
      <w:r w:rsidRPr="00727082">
        <w:rPr>
          <w:sz w:val="24"/>
          <w:szCs w:val="24"/>
        </w:rPr>
        <w:t>условиях</w:t>
      </w:r>
      <w:proofErr w:type="gramEnd"/>
      <w:r w:rsidRPr="00727082">
        <w:rPr>
          <w:sz w:val="24"/>
          <w:szCs w:val="24"/>
        </w:rPr>
        <w:t>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A6B" w:rsidRDefault="00110A6B" w:rsidP="0043679D">
      <w:r>
        <w:separator/>
      </w:r>
    </w:p>
  </w:endnote>
  <w:endnote w:type="continuationSeparator" w:id="0">
    <w:p w:rsidR="00110A6B" w:rsidRDefault="00110A6B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A6B" w:rsidRDefault="00110A6B" w:rsidP="0043679D">
      <w:r>
        <w:separator/>
      </w:r>
    </w:p>
  </w:footnote>
  <w:footnote w:type="continuationSeparator" w:id="0">
    <w:p w:rsidR="00110A6B" w:rsidRDefault="00110A6B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CE62C4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3A2C9F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B50CC"/>
    <w:rsid w:val="000F4460"/>
    <w:rsid w:val="00104374"/>
    <w:rsid w:val="001069F3"/>
    <w:rsid w:val="00110A6B"/>
    <w:rsid w:val="00110F72"/>
    <w:rsid w:val="00111FBA"/>
    <w:rsid w:val="001141F5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6AC5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8683C"/>
    <w:rsid w:val="0029061D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2C9F"/>
    <w:rsid w:val="003A7EF4"/>
    <w:rsid w:val="003B521E"/>
    <w:rsid w:val="003B6A8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55FE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8FA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16469"/>
    <w:rsid w:val="00522CE8"/>
    <w:rsid w:val="00525700"/>
    <w:rsid w:val="00525C00"/>
    <w:rsid w:val="00531023"/>
    <w:rsid w:val="00537931"/>
    <w:rsid w:val="00537C59"/>
    <w:rsid w:val="0055579C"/>
    <w:rsid w:val="00572D6E"/>
    <w:rsid w:val="005765D7"/>
    <w:rsid w:val="005843D3"/>
    <w:rsid w:val="005975BF"/>
    <w:rsid w:val="005B12CF"/>
    <w:rsid w:val="005B3E23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42B1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160A"/>
    <w:rsid w:val="006C73B7"/>
    <w:rsid w:val="006C7E3E"/>
    <w:rsid w:val="006D0919"/>
    <w:rsid w:val="006E6775"/>
    <w:rsid w:val="006F3F31"/>
    <w:rsid w:val="006F5860"/>
    <w:rsid w:val="00707ACA"/>
    <w:rsid w:val="007161C0"/>
    <w:rsid w:val="007179D8"/>
    <w:rsid w:val="007239F4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1E2C"/>
    <w:rsid w:val="008F3226"/>
    <w:rsid w:val="008F6138"/>
    <w:rsid w:val="009000AA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0794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66948"/>
    <w:rsid w:val="00A72266"/>
    <w:rsid w:val="00A97107"/>
    <w:rsid w:val="00AA1B31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DD9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D23DB"/>
    <w:rsid w:val="00BD6EB7"/>
    <w:rsid w:val="00BD7758"/>
    <w:rsid w:val="00BD7998"/>
    <w:rsid w:val="00BE11A3"/>
    <w:rsid w:val="00BE4633"/>
    <w:rsid w:val="00BE7147"/>
    <w:rsid w:val="00BF00CC"/>
    <w:rsid w:val="00BF4DAC"/>
    <w:rsid w:val="00C0549E"/>
    <w:rsid w:val="00C11BFB"/>
    <w:rsid w:val="00C12378"/>
    <w:rsid w:val="00C130CB"/>
    <w:rsid w:val="00C142E8"/>
    <w:rsid w:val="00C27C57"/>
    <w:rsid w:val="00C32FA4"/>
    <w:rsid w:val="00C63C57"/>
    <w:rsid w:val="00C74EB0"/>
    <w:rsid w:val="00C802FC"/>
    <w:rsid w:val="00C901FE"/>
    <w:rsid w:val="00C922C4"/>
    <w:rsid w:val="00CA19A2"/>
    <w:rsid w:val="00CA3540"/>
    <w:rsid w:val="00CA4CB0"/>
    <w:rsid w:val="00CA511F"/>
    <w:rsid w:val="00CA5A06"/>
    <w:rsid w:val="00CA78C9"/>
    <w:rsid w:val="00CB1AB0"/>
    <w:rsid w:val="00CC25A0"/>
    <w:rsid w:val="00CC55AC"/>
    <w:rsid w:val="00CD0F0D"/>
    <w:rsid w:val="00CE454A"/>
    <w:rsid w:val="00CE62C4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62F"/>
    <w:rsid w:val="00D55775"/>
    <w:rsid w:val="00D6036E"/>
    <w:rsid w:val="00D71026"/>
    <w:rsid w:val="00D87343"/>
    <w:rsid w:val="00D9008E"/>
    <w:rsid w:val="00D93FAB"/>
    <w:rsid w:val="00DA785F"/>
    <w:rsid w:val="00DB5284"/>
    <w:rsid w:val="00DC2E4C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EF518A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0C40"/>
    <w:rsid w:val="00F85452"/>
    <w:rsid w:val="00F87BC8"/>
    <w:rsid w:val="00F90D16"/>
    <w:rsid w:val="00FA67B3"/>
    <w:rsid w:val="00FB4AD1"/>
    <w:rsid w:val="00FB53CD"/>
    <w:rsid w:val="00FC1056"/>
    <w:rsid w:val="00FC2591"/>
    <w:rsid w:val="00FD28A9"/>
    <w:rsid w:val="00FD3A02"/>
    <w:rsid w:val="00FD68AA"/>
    <w:rsid w:val="00FE2164"/>
    <w:rsid w:val="00FE3B6F"/>
    <w:rsid w:val="00FE4FDC"/>
    <w:rsid w:val="00FF3AF7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AFC044B-D69A-4552-BBD6-D49F7F5CC49F}"/>
</file>

<file path=customXml/itemProps2.xml><?xml version="1.0" encoding="utf-8"?>
<ds:datastoreItem xmlns:ds="http://schemas.openxmlformats.org/officeDocument/2006/customXml" ds:itemID="{4615CDFC-FD82-4ABC-B282-C2627E89090B}"/>
</file>

<file path=customXml/itemProps3.xml><?xml version="1.0" encoding="utf-8"?>
<ds:datastoreItem xmlns:ds="http://schemas.openxmlformats.org/officeDocument/2006/customXml" ds:itemID="{7B58045C-47ED-41F1-8E1A-11423753BE03}"/>
</file>

<file path=customXml/itemProps4.xml><?xml version="1.0" encoding="utf-8"?>
<ds:datastoreItem xmlns:ds="http://schemas.openxmlformats.org/officeDocument/2006/customXml" ds:itemID="{EB5588B6-A208-4E8C-A8F6-A70EC32792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2014-07-16T06:13:00Z</dcterms:created>
  <dcterms:modified xsi:type="dcterms:W3CDTF">2014-07-16T06:13:00Z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